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F7" w:rsidRDefault="003913F7"/>
    <w:p w:rsidR="003913F7" w:rsidRPr="004453EE" w:rsidRDefault="003913F7" w:rsidP="003913F7">
      <w:pPr>
        <w:jc w:val="center"/>
        <w:rPr>
          <w:sz w:val="32"/>
          <w:szCs w:val="32"/>
        </w:rPr>
      </w:pPr>
      <w:r w:rsidRPr="004453EE">
        <w:rPr>
          <w:rFonts w:hint="eastAsia"/>
          <w:sz w:val="32"/>
          <w:szCs w:val="32"/>
        </w:rPr>
        <w:t>第五届启智杯初中组</w:t>
      </w:r>
      <w:r>
        <w:rPr>
          <w:rFonts w:hint="eastAsia"/>
          <w:sz w:val="32"/>
          <w:szCs w:val="32"/>
        </w:rPr>
        <w:t>考试结果统计</w:t>
      </w:r>
    </w:p>
    <w:p w:rsidR="003913F7" w:rsidRDefault="003913F7" w:rsidP="003913F7"/>
    <w:tbl>
      <w:tblPr>
        <w:tblStyle w:val="a3"/>
        <w:tblW w:w="8613" w:type="dxa"/>
        <w:tblLayout w:type="fixed"/>
        <w:tblLook w:val="04A0"/>
      </w:tblPr>
      <w:tblGrid>
        <w:gridCol w:w="1217"/>
        <w:gridCol w:w="732"/>
        <w:gridCol w:w="567"/>
        <w:gridCol w:w="709"/>
        <w:gridCol w:w="567"/>
        <w:gridCol w:w="633"/>
        <w:gridCol w:w="16"/>
        <w:gridCol w:w="486"/>
        <w:gridCol w:w="567"/>
        <w:gridCol w:w="567"/>
        <w:gridCol w:w="567"/>
        <w:gridCol w:w="6"/>
        <w:gridCol w:w="562"/>
        <w:gridCol w:w="567"/>
        <w:gridCol w:w="850"/>
      </w:tblGrid>
      <w:tr w:rsidR="001C7142" w:rsidTr="001C7142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7142" w:rsidRDefault="001C7142" w:rsidP="007B75E6">
            <w:pPr>
              <w:jc w:val="right"/>
            </w:pPr>
            <w:r>
              <w:rPr>
                <w:rFonts w:hint="eastAsia"/>
              </w:rPr>
              <w:t>等级</w:t>
            </w:r>
          </w:p>
        </w:tc>
        <w:tc>
          <w:tcPr>
            <w:tcW w:w="7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1C7142" w:rsidP="007B75E6">
            <w:pPr>
              <w:ind w:leftChars="-51" w:rightChars="-71" w:right="-149" w:hangingChars="51" w:hanging="107"/>
              <w:jc w:val="center"/>
            </w:pPr>
            <w:r>
              <w:rPr>
                <w:rFonts w:hint="eastAsia"/>
              </w:rPr>
              <w:t>参赛</w:t>
            </w:r>
          </w:p>
          <w:p w:rsidR="001C7142" w:rsidRDefault="001C7142" w:rsidP="007B75E6">
            <w:pPr>
              <w:ind w:leftChars="-51" w:rightChars="-71" w:right="-149" w:hangingChars="51" w:hanging="107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—</w:t>
            </w:r>
          </w:p>
        </w:tc>
        <w:tc>
          <w:tcPr>
            <w:tcW w:w="1200" w:type="dxa"/>
            <w:gridSpan w:val="2"/>
          </w:tcPr>
          <w:p w:rsidR="001C7142" w:rsidRDefault="001C7142" w:rsidP="003913F7">
            <w:pPr>
              <w:jc w:val="center"/>
            </w:pPr>
            <w:r>
              <w:rPr>
                <w:rFonts w:hint="eastAsia"/>
              </w:rPr>
              <w:t>80-99</w:t>
            </w:r>
          </w:p>
        </w:tc>
        <w:tc>
          <w:tcPr>
            <w:tcW w:w="1068" w:type="dxa"/>
            <w:gridSpan w:val="3"/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60-79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40-59</w:t>
            </w:r>
          </w:p>
        </w:tc>
        <w:tc>
          <w:tcPr>
            <w:tcW w:w="1129" w:type="dxa"/>
            <w:gridSpan w:val="2"/>
            <w:tcBorders>
              <w:right w:val="single" w:sz="4" w:space="0" w:color="auto"/>
            </w:tcBorders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-40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1C7142" w:rsidRDefault="001C7142" w:rsidP="001C7142">
            <w:pPr>
              <w:jc w:val="center"/>
            </w:pPr>
            <w:r>
              <w:rPr>
                <w:rFonts w:hint="eastAsia"/>
              </w:rPr>
              <w:t>平均分</w:t>
            </w:r>
          </w:p>
        </w:tc>
      </w:tr>
      <w:tr w:rsidR="001C7142" w:rsidTr="001C7142"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42" w:rsidRDefault="001C7142" w:rsidP="007B75E6">
            <w:r>
              <w:rPr>
                <w:rFonts w:hint="eastAsia"/>
              </w:rPr>
              <w:t>年级</w:t>
            </w: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142" w:rsidRDefault="001C7142" w:rsidP="007B75E6">
            <w:pPr>
              <w:ind w:leftChars="-51" w:rightChars="-71" w:right="-149" w:hangingChars="51" w:hanging="107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C7142" w:rsidRDefault="001C7142" w:rsidP="003913F7">
            <w:pPr>
              <w:ind w:leftChars="-51" w:left="-82" w:rightChars="-71" w:right="-149" w:hangingChars="12" w:hanging="25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7" w:type="dxa"/>
          </w:tcPr>
          <w:p w:rsidR="001C7142" w:rsidRDefault="001C7142" w:rsidP="007B75E6">
            <w:pPr>
              <w:ind w:rightChars="-43" w:right="-9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649" w:type="dxa"/>
            <w:gridSpan w:val="2"/>
          </w:tcPr>
          <w:p w:rsidR="001C7142" w:rsidRDefault="001C7142" w:rsidP="007B75E6">
            <w:pPr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485" w:type="dxa"/>
          </w:tcPr>
          <w:p w:rsidR="001C7142" w:rsidRDefault="001C7142" w:rsidP="007F34B8">
            <w:pPr>
              <w:ind w:leftChars="-21" w:rightChars="-83" w:right="-174" w:hangingChars="21" w:hanging="44"/>
              <w:jc w:val="left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</w:tcPr>
          <w:p w:rsidR="001C7142" w:rsidRDefault="001C7142" w:rsidP="003913F7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7" w:type="dxa"/>
          </w:tcPr>
          <w:p w:rsidR="001C7142" w:rsidRDefault="001C7142" w:rsidP="007B75E6">
            <w:pPr>
              <w:ind w:rightChars="-55" w:right="-115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C7142" w:rsidRDefault="001C7142" w:rsidP="003913F7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1C7142" w:rsidP="001C7142">
            <w:pPr>
              <w:ind w:rightChars="-51" w:right="-107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1C7142" w:rsidP="001C7142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C7142" w:rsidRDefault="001C7142" w:rsidP="007B75E6">
            <w:pPr>
              <w:jc w:val="center"/>
            </w:pPr>
          </w:p>
        </w:tc>
      </w:tr>
      <w:tr w:rsidR="001C7142" w:rsidTr="007F34B8">
        <w:tc>
          <w:tcPr>
            <w:tcW w:w="1218" w:type="dxa"/>
            <w:tcBorders>
              <w:top w:val="single" w:sz="4" w:space="0" w:color="auto"/>
            </w:tcBorders>
          </w:tcPr>
          <w:p w:rsidR="001C7142" w:rsidRDefault="001C7142" w:rsidP="007B75E6">
            <w:r>
              <w:rPr>
                <w:rFonts w:hint="eastAsia"/>
              </w:rPr>
              <w:t>初一年级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415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C7142" w:rsidRDefault="00B0375A" w:rsidP="003913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09" w:type="dxa"/>
          </w:tcPr>
          <w:p w:rsidR="001C7142" w:rsidRDefault="00BB7E6C" w:rsidP="007B75E6">
            <w:pPr>
              <w:jc w:val="center"/>
            </w:pPr>
            <w:r>
              <w:rPr>
                <w:rFonts w:hint="eastAsia"/>
              </w:rPr>
              <w:t>2.2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649" w:type="dxa"/>
            <w:gridSpan w:val="2"/>
          </w:tcPr>
          <w:p w:rsidR="001C7142" w:rsidRDefault="00BB7E6C" w:rsidP="00BB7E6C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9.6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6" w:type="dxa"/>
          </w:tcPr>
          <w:p w:rsidR="001C7142" w:rsidRDefault="00073A4C" w:rsidP="007B75E6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566" w:type="dxa"/>
          </w:tcPr>
          <w:p w:rsidR="001C7142" w:rsidRDefault="00BB7E6C" w:rsidP="00073A4C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1</w:t>
            </w:r>
            <w:r w:rsidR="00073A4C">
              <w:rPr>
                <w:rFonts w:hint="eastAsia"/>
              </w:rPr>
              <w:t>7</w:t>
            </w:r>
            <w:r>
              <w:rPr>
                <w:rFonts w:hint="eastAsia"/>
              </w:rPr>
              <w:t>.</w:t>
            </w:r>
            <w:r w:rsidR="00073A4C">
              <w:rPr>
                <w:rFonts w:hint="eastAsia"/>
              </w:rPr>
              <w:t>3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1C7142" w:rsidRDefault="00B0375A" w:rsidP="00073A4C">
            <w:pPr>
              <w:jc w:val="center"/>
            </w:pPr>
            <w:r>
              <w:rPr>
                <w:rFonts w:hint="eastAsia"/>
              </w:rPr>
              <w:t>17</w:t>
            </w:r>
            <w:r w:rsidR="00073A4C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C7142" w:rsidRDefault="00BB7E6C" w:rsidP="00073A4C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4</w:t>
            </w:r>
            <w:r w:rsidR="00073A4C">
              <w:rPr>
                <w:rFonts w:hint="eastAsia"/>
              </w:rPr>
              <w:t>1.6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BB7E6C" w:rsidP="00BB7E6C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29.4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142" w:rsidRDefault="00716F54" w:rsidP="00073A4C">
            <w:pPr>
              <w:jc w:val="center"/>
            </w:pPr>
            <w:r>
              <w:rPr>
                <w:rFonts w:hint="eastAsia"/>
              </w:rPr>
              <w:t>52.</w:t>
            </w:r>
            <w:r w:rsidR="00073A4C">
              <w:rPr>
                <w:rFonts w:hint="eastAsia"/>
              </w:rPr>
              <w:t>5</w:t>
            </w:r>
          </w:p>
        </w:tc>
      </w:tr>
      <w:tr w:rsidR="001C7142" w:rsidTr="001C7142">
        <w:trPr>
          <w:trHeight w:val="168"/>
        </w:trPr>
        <w:tc>
          <w:tcPr>
            <w:tcW w:w="1218" w:type="dxa"/>
            <w:tcBorders>
              <w:bottom w:val="single" w:sz="4" w:space="0" w:color="auto"/>
            </w:tcBorders>
          </w:tcPr>
          <w:p w:rsidR="001C7142" w:rsidRDefault="001C7142" w:rsidP="007B75E6">
            <w:r>
              <w:rPr>
                <w:rFonts w:hint="eastAsia"/>
              </w:rPr>
              <w:t>初二年级</w:t>
            </w:r>
          </w:p>
        </w:tc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0041BD">
              <w:rPr>
                <w:rFonts w:hint="eastAsia"/>
              </w:rPr>
              <w:t>296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1C7142" w:rsidRDefault="00B0375A" w:rsidP="003913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7142" w:rsidRDefault="002239B9" w:rsidP="002239B9">
            <w:pPr>
              <w:jc w:val="center"/>
            </w:pPr>
            <w:r>
              <w:rPr>
                <w:rFonts w:hint="eastAsia"/>
              </w:rPr>
              <w:t>6.8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649" w:type="dxa"/>
            <w:gridSpan w:val="2"/>
            <w:tcBorders>
              <w:bottom w:val="single" w:sz="4" w:space="0" w:color="auto"/>
            </w:tcBorders>
          </w:tcPr>
          <w:p w:rsidR="001C7142" w:rsidRDefault="002239B9" w:rsidP="002239B9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16.9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1C7142" w:rsidRDefault="000041BD" w:rsidP="00B0375A">
            <w:pPr>
              <w:ind w:leftChars="-21" w:rightChars="-51" w:right="-107" w:hangingChars="21" w:hanging="44"/>
              <w:jc w:val="center"/>
            </w:pPr>
            <w:r>
              <w:rPr>
                <w:rFonts w:hint="eastAsia"/>
              </w:rPr>
              <w:t>8</w:t>
            </w:r>
            <w:r w:rsidR="00B0375A"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7142" w:rsidRDefault="002239B9" w:rsidP="002239B9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7142" w:rsidRDefault="000041BD" w:rsidP="007B75E6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C7142" w:rsidRDefault="002239B9" w:rsidP="002239B9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41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42" w:rsidRDefault="000041BD" w:rsidP="007B75E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42" w:rsidRDefault="002239B9" w:rsidP="002239B9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6.8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1C7142" w:rsidRDefault="000041BD" w:rsidP="003913F7">
            <w:pPr>
              <w:jc w:val="center"/>
            </w:pPr>
            <w:r>
              <w:rPr>
                <w:rFonts w:hint="eastAsia"/>
              </w:rPr>
              <w:t>61.45</w:t>
            </w:r>
          </w:p>
        </w:tc>
      </w:tr>
      <w:tr w:rsidR="001C7142" w:rsidTr="001C7142">
        <w:trPr>
          <w:trHeight w:val="144"/>
        </w:trPr>
        <w:tc>
          <w:tcPr>
            <w:tcW w:w="1218" w:type="dxa"/>
            <w:tcBorders>
              <w:top w:val="single" w:sz="4" w:space="0" w:color="auto"/>
            </w:tcBorders>
          </w:tcPr>
          <w:p w:rsidR="001C7142" w:rsidRDefault="001C7142" w:rsidP="007B75E6">
            <w:r>
              <w:rPr>
                <w:rFonts w:hint="eastAsia"/>
              </w:rPr>
              <w:t>初三年级</w:t>
            </w:r>
          </w:p>
        </w:tc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1C7142" w:rsidRDefault="00B0375A" w:rsidP="00B0375A">
            <w:pPr>
              <w:jc w:val="center"/>
            </w:pPr>
            <w:r>
              <w:rPr>
                <w:rFonts w:hint="eastAsia"/>
              </w:rPr>
              <w:t xml:space="preserve"> 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1C7142" w:rsidRDefault="00B0375A" w:rsidP="003913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C7142" w:rsidRDefault="002239B9" w:rsidP="002239B9">
            <w:pPr>
              <w:jc w:val="center"/>
            </w:pPr>
            <w:r>
              <w:rPr>
                <w:rFonts w:hint="eastAsia"/>
              </w:rPr>
              <w:t>3.1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C7142" w:rsidRDefault="00B0375A" w:rsidP="00073A4C">
            <w:pPr>
              <w:jc w:val="center"/>
            </w:pPr>
            <w:r>
              <w:rPr>
                <w:rFonts w:hint="eastAsia"/>
              </w:rPr>
              <w:t>3</w:t>
            </w:r>
            <w:r w:rsidR="00073A4C">
              <w:rPr>
                <w:rFonts w:hint="eastAsia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</w:tcBorders>
          </w:tcPr>
          <w:p w:rsidR="001C7142" w:rsidRDefault="002239B9" w:rsidP="00073A4C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1</w:t>
            </w:r>
            <w:r w:rsidR="00073A4C">
              <w:rPr>
                <w:rFonts w:hint="eastAsia"/>
              </w:rPr>
              <w:t>9</w:t>
            </w:r>
            <w:r>
              <w:rPr>
                <w:rFonts w:hint="eastAsia"/>
              </w:rPr>
              <w:t>.</w:t>
            </w:r>
            <w:r w:rsidR="00073A4C">
              <w:rPr>
                <w:rFonts w:hint="eastAsia"/>
              </w:rPr>
              <w:t>1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  <w:tcBorders>
              <w:top w:val="single" w:sz="4" w:space="0" w:color="auto"/>
            </w:tcBorders>
          </w:tcPr>
          <w:p w:rsidR="001C7142" w:rsidRDefault="00B0375A" w:rsidP="00073A4C">
            <w:pPr>
              <w:jc w:val="center"/>
            </w:pPr>
            <w:r>
              <w:rPr>
                <w:rFonts w:hint="eastAsia"/>
              </w:rPr>
              <w:t>6</w:t>
            </w:r>
            <w:r w:rsidR="00073A4C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C7142" w:rsidRDefault="002239B9" w:rsidP="0074462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38.</w:t>
            </w:r>
            <w:r w:rsidR="0074462E">
              <w:rPr>
                <w:rFonts w:hint="eastAsia"/>
              </w:rPr>
              <w:t>3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C7142" w:rsidRDefault="002239B9" w:rsidP="002239B9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33.3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142" w:rsidRDefault="00B0375A" w:rsidP="007B75E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142" w:rsidRDefault="002239B9" w:rsidP="002239B9">
            <w:pPr>
              <w:ind w:leftChars="-51" w:hangingChars="51" w:hanging="107"/>
              <w:jc w:val="center"/>
            </w:pPr>
            <w:r>
              <w:rPr>
                <w:rFonts w:hint="eastAsia"/>
              </w:rPr>
              <w:t>6.2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1C7142" w:rsidRDefault="00B0375A" w:rsidP="003913F7">
            <w:pPr>
              <w:jc w:val="center"/>
            </w:pPr>
            <w:r>
              <w:rPr>
                <w:rFonts w:hint="eastAsia"/>
              </w:rPr>
              <w:t>56</w:t>
            </w:r>
            <w:r w:rsidR="0074462E">
              <w:rPr>
                <w:rFonts w:hint="eastAsia"/>
              </w:rPr>
              <w:t>.3</w:t>
            </w:r>
          </w:p>
        </w:tc>
      </w:tr>
      <w:tr w:rsidR="001C7142" w:rsidTr="001C7142">
        <w:tc>
          <w:tcPr>
            <w:tcW w:w="1218" w:type="dxa"/>
          </w:tcPr>
          <w:p w:rsidR="001C7142" w:rsidRDefault="001C7142" w:rsidP="007B75E6">
            <w:r>
              <w:rPr>
                <w:rFonts w:hint="eastAsia"/>
              </w:rPr>
              <w:t>合计人数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1C7142" w:rsidRDefault="00BB7E6C" w:rsidP="007B75E6">
            <w:pPr>
              <w:jc w:val="center"/>
            </w:pPr>
            <w:r>
              <w:rPr>
                <w:rFonts w:hint="eastAsia"/>
              </w:rPr>
              <w:t>873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C7142" w:rsidRDefault="00D44ABD" w:rsidP="007B75E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709" w:type="dxa"/>
          </w:tcPr>
          <w:p w:rsidR="001C7142" w:rsidRDefault="00D44ABD" w:rsidP="00D44ABD">
            <w:pPr>
              <w:jc w:val="center"/>
            </w:pPr>
            <w:r>
              <w:rPr>
                <w:rFonts w:hint="eastAsia"/>
              </w:rPr>
              <w:t>3.9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1C7142" w:rsidRDefault="00D44ABD" w:rsidP="0074462E">
            <w:pPr>
              <w:jc w:val="center"/>
            </w:pPr>
            <w:r>
              <w:rPr>
                <w:rFonts w:hint="eastAsia"/>
              </w:rPr>
              <w:t>12</w:t>
            </w:r>
            <w:r w:rsidR="0074462E">
              <w:rPr>
                <w:rFonts w:hint="eastAsia"/>
              </w:rPr>
              <w:t>1</w:t>
            </w:r>
          </w:p>
        </w:tc>
        <w:tc>
          <w:tcPr>
            <w:tcW w:w="649" w:type="dxa"/>
            <w:gridSpan w:val="2"/>
          </w:tcPr>
          <w:p w:rsidR="001C7142" w:rsidRDefault="00D44ABD" w:rsidP="0074462E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13.</w:t>
            </w:r>
            <w:r w:rsidR="0074462E">
              <w:rPr>
                <w:rFonts w:hint="eastAsia"/>
              </w:rPr>
              <w:t>9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</w:tcPr>
          <w:p w:rsidR="001C7142" w:rsidRDefault="00D44ABD" w:rsidP="0074462E">
            <w:pPr>
              <w:ind w:rightChars="-51" w:right="-107"/>
              <w:jc w:val="center"/>
            </w:pPr>
            <w:r>
              <w:rPr>
                <w:rFonts w:hint="eastAsia"/>
              </w:rPr>
              <w:t>2</w:t>
            </w:r>
            <w:r w:rsidR="0074462E">
              <w:rPr>
                <w:rFonts w:hint="eastAsia"/>
              </w:rPr>
              <w:t>20</w:t>
            </w:r>
          </w:p>
        </w:tc>
        <w:tc>
          <w:tcPr>
            <w:tcW w:w="567" w:type="dxa"/>
          </w:tcPr>
          <w:p w:rsidR="001C7142" w:rsidRDefault="00D44ABD" w:rsidP="0074462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25.</w:t>
            </w:r>
            <w:r w:rsidR="0074462E">
              <w:rPr>
                <w:rFonts w:hint="eastAsia"/>
              </w:rPr>
              <w:t>2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1C7142" w:rsidRDefault="00D44ABD" w:rsidP="0074462E">
            <w:pPr>
              <w:jc w:val="center"/>
            </w:pPr>
            <w:r>
              <w:rPr>
                <w:rFonts w:hint="eastAsia"/>
              </w:rPr>
              <w:t>34</w:t>
            </w:r>
            <w:r w:rsidR="0074462E"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C7142" w:rsidRDefault="00380BF3" w:rsidP="0074462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39</w:t>
            </w:r>
            <w:r w:rsidR="00D44ABD">
              <w:rPr>
                <w:rFonts w:hint="eastAsia"/>
              </w:rPr>
              <w:t>.</w:t>
            </w:r>
            <w:r w:rsidR="0074462E">
              <w:rPr>
                <w:rFonts w:hint="eastAsia"/>
              </w:rPr>
              <w:t>6</w:t>
            </w:r>
            <w:r w:rsidR="00D44ABD"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D44ABD" w:rsidP="007B75E6">
            <w:pPr>
              <w:jc w:val="center"/>
            </w:pPr>
            <w:r>
              <w:rPr>
                <w:rFonts w:hint="eastAsia"/>
              </w:rPr>
              <w:t>152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7142" w:rsidRDefault="00380BF3" w:rsidP="00380BF3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17.4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142" w:rsidRDefault="00817DEF" w:rsidP="0074462E">
            <w:pPr>
              <w:jc w:val="center"/>
            </w:pPr>
            <w:r>
              <w:rPr>
                <w:rFonts w:hint="eastAsia"/>
              </w:rPr>
              <w:t>56.</w:t>
            </w:r>
            <w:r w:rsidR="0074462E">
              <w:rPr>
                <w:rFonts w:hint="eastAsia"/>
              </w:rPr>
              <w:t>2</w:t>
            </w:r>
          </w:p>
        </w:tc>
      </w:tr>
    </w:tbl>
    <w:p w:rsidR="003913F7" w:rsidRDefault="003913F7" w:rsidP="003913F7"/>
    <w:p w:rsidR="00071698" w:rsidRPr="004453EE" w:rsidRDefault="00071698" w:rsidP="00071698">
      <w:pPr>
        <w:jc w:val="center"/>
        <w:rPr>
          <w:sz w:val="32"/>
          <w:szCs w:val="32"/>
        </w:rPr>
      </w:pPr>
      <w:r w:rsidRPr="004453EE">
        <w:rPr>
          <w:rFonts w:hint="eastAsia"/>
          <w:sz w:val="32"/>
          <w:szCs w:val="32"/>
        </w:rPr>
        <w:t>第五届启智杯</w:t>
      </w:r>
      <w:r>
        <w:rPr>
          <w:rFonts w:hint="eastAsia"/>
          <w:sz w:val="32"/>
          <w:szCs w:val="32"/>
        </w:rPr>
        <w:t>小学</w:t>
      </w:r>
      <w:r w:rsidRPr="004453EE">
        <w:rPr>
          <w:rFonts w:hint="eastAsia"/>
          <w:sz w:val="32"/>
          <w:szCs w:val="32"/>
        </w:rPr>
        <w:t>组</w:t>
      </w:r>
      <w:r>
        <w:rPr>
          <w:rFonts w:hint="eastAsia"/>
          <w:sz w:val="32"/>
          <w:szCs w:val="32"/>
        </w:rPr>
        <w:t>考试结果统计</w:t>
      </w:r>
    </w:p>
    <w:p w:rsidR="00071698" w:rsidRDefault="00071698" w:rsidP="00071698"/>
    <w:tbl>
      <w:tblPr>
        <w:tblStyle w:val="a3"/>
        <w:tblW w:w="8613" w:type="dxa"/>
        <w:tblLayout w:type="fixed"/>
        <w:tblLook w:val="04A0"/>
      </w:tblPr>
      <w:tblGrid>
        <w:gridCol w:w="1217"/>
        <w:gridCol w:w="732"/>
        <w:gridCol w:w="567"/>
        <w:gridCol w:w="709"/>
        <w:gridCol w:w="567"/>
        <w:gridCol w:w="633"/>
        <w:gridCol w:w="16"/>
        <w:gridCol w:w="486"/>
        <w:gridCol w:w="567"/>
        <w:gridCol w:w="567"/>
        <w:gridCol w:w="567"/>
        <w:gridCol w:w="6"/>
        <w:gridCol w:w="562"/>
        <w:gridCol w:w="567"/>
        <w:gridCol w:w="850"/>
      </w:tblGrid>
      <w:tr w:rsidR="00071698" w:rsidTr="00462953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698" w:rsidRDefault="00071698" w:rsidP="00462953">
            <w:pPr>
              <w:jc w:val="right"/>
            </w:pPr>
            <w:r>
              <w:rPr>
                <w:rFonts w:hint="eastAsia"/>
              </w:rPr>
              <w:t>等级</w:t>
            </w:r>
          </w:p>
        </w:tc>
        <w:tc>
          <w:tcPr>
            <w:tcW w:w="7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071698" w:rsidP="00462953">
            <w:pPr>
              <w:ind w:leftChars="-51" w:rightChars="-71" w:right="-149" w:hangingChars="51" w:hanging="107"/>
              <w:jc w:val="center"/>
            </w:pPr>
            <w:r>
              <w:rPr>
                <w:rFonts w:hint="eastAsia"/>
              </w:rPr>
              <w:t>参赛</w:t>
            </w:r>
          </w:p>
          <w:p w:rsidR="00071698" w:rsidRDefault="00071698" w:rsidP="00462953">
            <w:pPr>
              <w:ind w:leftChars="-51" w:rightChars="-71" w:right="-149" w:hangingChars="51" w:hanging="107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—</w:t>
            </w:r>
          </w:p>
        </w:tc>
        <w:tc>
          <w:tcPr>
            <w:tcW w:w="1200" w:type="dxa"/>
            <w:gridSpan w:val="2"/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80-99</w:t>
            </w:r>
          </w:p>
        </w:tc>
        <w:tc>
          <w:tcPr>
            <w:tcW w:w="1068" w:type="dxa"/>
            <w:gridSpan w:val="3"/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60-79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40-59</w:t>
            </w:r>
          </w:p>
        </w:tc>
        <w:tc>
          <w:tcPr>
            <w:tcW w:w="1129" w:type="dxa"/>
            <w:gridSpan w:val="2"/>
            <w:tcBorders>
              <w:right w:val="single" w:sz="4" w:space="0" w:color="auto"/>
            </w:tcBorders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-40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平均分</w:t>
            </w:r>
          </w:p>
        </w:tc>
      </w:tr>
      <w:tr w:rsidR="00071698" w:rsidTr="00462953"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98" w:rsidRDefault="00071698" w:rsidP="00462953">
            <w:r>
              <w:rPr>
                <w:rFonts w:hint="eastAsia"/>
              </w:rPr>
              <w:t>年级</w:t>
            </w: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698" w:rsidRDefault="00071698" w:rsidP="00462953">
            <w:pPr>
              <w:ind w:leftChars="-51" w:rightChars="-71" w:right="-149" w:hangingChars="51" w:hanging="107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71698" w:rsidRDefault="00071698" w:rsidP="00462953">
            <w:pPr>
              <w:ind w:leftChars="-51" w:left="-82" w:rightChars="-71" w:right="-149" w:hangingChars="12" w:hanging="25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7" w:type="dxa"/>
          </w:tcPr>
          <w:p w:rsidR="00071698" w:rsidRDefault="00071698" w:rsidP="00462953">
            <w:pPr>
              <w:ind w:rightChars="-43" w:right="-9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649" w:type="dxa"/>
            <w:gridSpan w:val="2"/>
          </w:tcPr>
          <w:p w:rsidR="00071698" w:rsidRDefault="00071698" w:rsidP="00462953">
            <w:pPr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485" w:type="dxa"/>
          </w:tcPr>
          <w:p w:rsidR="00071698" w:rsidRDefault="00071698" w:rsidP="0048385E">
            <w:pPr>
              <w:ind w:leftChars="-21" w:rightChars="-82" w:right="-172" w:hangingChars="21" w:hanging="44"/>
              <w:jc w:val="left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</w:tcPr>
          <w:p w:rsidR="00071698" w:rsidRDefault="00071698" w:rsidP="00462953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7" w:type="dxa"/>
          </w:tcPr>
          <w:p w:rsidR="00071698" w:rsidRDefault="00071698" w:rsidP="00462953">
            <w:pPr>
              <w:ind w:rightChars="-55" w:right="-115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698" w:rsidRDefault="00071698" w:rsidP="00462953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071698" w:rsidP="00462953">
            <w:pPr>
              <w:ind w:rightChars="-51" w:right="-107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071698" w:rsidP="00462953">
            <w:pPr>
              <w:ind w:rightChars="-51" w:right="-107"/>
              <w:jc w:val="center"/>
            </w:pPr>
            <w:r>
              <w:rPr>
                <w:rFonts w:hint="eastAsia"/>
              </w:rPr>
              <w:t>比例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071698" w:rsidRDefault="00071698" w:rsidP="00462953">
            <w:pPr>
              <w:jc w:val="center"/>
            </w:pPr>
          </w:p>
        </w:tc>
      </w:tr>
      <w:tr w:rsidR="00071698" w:rsidTr="00462953">
        <w:tc>
          <w:tcPr>
            <w:tcW w:w="1218" w:type="dxa"/>
            <w:tcBorders>
              <w:top w:val="single" w:sz="4" w:space="0" w:color="auto"/>
            </w:tcBorders>
          </w:tcPr>
          <w:p w:rsidR="00071698" w:rsidRDefault="00071698" w:rsidP="00462953">
            <w:r>
              <w:rPr>
                <w:rFonts w:hint="eastAsia"/>
              </w:rPr>
              <w:t>四年级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673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9" w:type="dxa"/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0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49" w:type="dxa"/>
            <w:gridSpan w:val="2"/>
          </w:tcPr>
          <w:p w:rsidR="00071698" w:rsidRDefault="0084404E" w:rsidP="00462953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0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486" w:type="dxa"/>
          </w:tcPr>
          <w:p w:rsidR="00071698" w:rsidRDefault="0084404E" w:rsidP="0048385E">
            <w:pPr>
              <w:ind w:leftChars="-21" w:rightChars="-82" w:right="-172" w:hangingChars="21" w:hanging="44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6" w:type="dxa"/>
          </w:tcPr>
          <w:p w:rsidR="00071698" w:rsidRDefault="0084404E" w:rsidP="00462953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2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071698" w:rsidRDefault="0084404E" w:rsidP="0048385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698" w:rsidRDefault="0084404E" w:rsidP="00462953">
            <w:pPr>
              <w:ind w:rightChars="-51" w:right="-107"/>
              <w:jc w:val="center"/>
            </w:pPr>
            <w:r>
              <w:rPr>
                <w:rFonts w:hint="eastAsia"/>
              </w:rPr>
              <w:t>8.5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84404E" w:rsidP="003D784D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60</w:t>
            </w:r>
            <w:r w:rsidR="003D784D"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84404E" w:rsidP="0084404E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89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71698" w:rsidRDefault="00D97F48" w:rsidP="00462953">
            <w:pPr>
              <w:jc w:val="center"/>
            </w:pPr>
            <w:r>
              <w:rPr>
                <w:rFonts w:hint="eastAsia"/>
              </w:rPr>
              <w:t>32</w:t>
            </w:r>
            <w:r w:rsidR="00071698">
              <w:rPr>
                <w:rFonts w:hint="eastAsia"/>
              </w:rPr>
              <w:t>.3</w:t>
            </w:r>
          </w:p>
        </w:tc>
      </w:tr>
      <w:tr w:rsidR="00071698" w:rsidTr="00462953">
        <w:trPr>
          <w:trHeight w:val="168"/>
        </w:trPr>
        <w:tc>
          <w:tcPr>
            <w:tcW w:w="1218" w:type="dxa"/>
            <w:tcBorders>
              <w:bottom w:val="single" w:sz="4" w:space="0" w:color="auto"/>
            </w:tcBorders>
          </w:tcPr>
          <w:p w:rsidR="00071698" w:rsidRDefault="00071698" w:rsidP="00462953">
            <w:r>
              <w:rPr>
                <w:rFonts w:hint="eastAsia"/>
              </w:rPr>
              <w:t>五年级</w:t>
            </w:r>
          </w:p>
        </w:tc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</w:tcPr>
          <w:p w:rsidR="00071698" w:rsidRDefault="006964EA" w:rsidP="006964EA">
            <w:pPr>
              <w:jc w:val="center"/>
            </w:pPr>
            <w:r>
              <w:rPr>
                <w:rFonts w:hint="eastAsia"/>
              </w:rPr>
              <w:t>1487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698" w:rsidRDefault="006964EA" w:rsidP="006964EA">
            <w:pPr>
              <w:jc w:val="center"/>
            </w:pPr>
            <w:r>
              <w:rPr>
                <w:rFonts w:hint="eastAsia"/>
              </w:rPr>
              <w:t>0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698" w:rsidRDefault="0084404E" w:rsidP="00462953">
            <w:pPr>
              <w:jc w:val="center"/>
            </w:pPr>
            <w:r>
              <w:rPr>
                <w:rFonts w:hint="eastAsia"/>
              </w:rPr>
              <w:t>2</w:t>
            </w:r>
            <w:r w:rsidR="00071698">
              <w:rPr>
                <w:rFonts w:hint="eastAsia"/>
              </w:rPr>
              <w:t>0</w:t>
            </w:r>
          </w:p>
        </w:tc>
        <w:tc>
          <w:tcPr>
            <w:tcW w:w="649" w:type="dxa"/>
            <w:gridSpan w:val="2"/>
            <w:tcBorders>
              <w:bottom w:val="single" w:sz="4" w:space="0" w:color="auto"/>
            </w:tcBorders>
          </w:tcPr>
          <w:p w:rsidR="00071698" w:rsidRDefault="00071698" w:rsidP="006964EA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1</w:t>
            </w:r>
            <w:r w:rsidR="006964EA">
              <w:rPr>
                <w:rFonts w:hint="eastAsia"/>
              </w:rPr>
              <w:t>.34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071698" w:rsidRDefault="00C5728C" w:rsidP="0048385E">
            <w:pPr>
              <w:ind w:leftChars="-21" w:rightChars="-82" w:right="-172" w:hangingChars="21" w:hanging="44"/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698" w:rsidRDefault="00C5728C" w:rsidP="00462953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5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698" w:rsidRDefault="00C5728C" w:rsidP="0048385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361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71698" w:rsidRDefault="006964EA" w:rsidP="00C5728C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2</w:t>
            </w:r>
            <w:r w:rsidR="00C5728C">
              <w:rPr>
                <w:rFonts w:hint="eastAsia"/>
              </w:rPr>
              <w:t>4</w:t>
            </w:r>
            <w:r>
              <w:rPr>
                <w:rFonts w:hint="eastAsia"/>
              </w:rPr>
              <w:t>.</w:t>
            </w:r>
            <w:r w:rsidR="00C5728C">
              <w:rPr>
                <w:rFonts w:hint="eastAsia"/>
              </w:rPr>
              <w:t>3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98" w:rsidRDefault="006964EA" w:rsidP="00C5728C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10</w:t>
            </w:r>
            <w:r w:rsidR="00C5728C">
              <w:rPr>
                <w:rFonts w:hint="eastAsia"/>
              </w:rPr>
              <w:t>25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98" w:rsidRDefault="00C5728C" w:rsidP="00C5728C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68</w:t>
            </w:r>
            <w:r w:rsidR="006964EA">
              <w:rPr>
                <w:rFonts w:hint="eastAsia"/>
              </w:rPr>
              <w:t>.</w:t>
            </w:r>
            <w:r>
              <w:rPr>
                <w:rFonts w:hint="eastAsia"/>
              </w:rPr>
              <w:t>9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071698" w:rsidRDefault="00D97F48" w:rsidP="00C5728C">
            <w:pPr>
              <w:jc w:val="center"/>
            </w:pPr>
            <w:r>
              <w:rPr>
                <w:rFonts w:hint="eastAsia"/>
              </w:rPr>
              <w:t>40</w:t>
            </w:r>
            <w:r w:rsidR="00071698">
              <w:rPr>
                <w:rFonts w:hint="eastAsia"/>
              </w:rPr>
              <w:t>.</w:t>
            </w:r>
            <w:r w:rsidR="00C5728C">
              <w:rPr>
                <w:rFonts w:hint="eastAsia"/>
              </w:rPr>
              <w:t>1</w:t>
            </w:r>
            <w:r w:rsidR="006964EA">
              <w:rPr>
                <w:rFonts w:hint="eastAsia"/>
              </w:rPr>
              <w:t>3</w:t>
            </w:r>
          </w:p>
        </w:tc>
      </w:tr>
      <w:tr w:rsidR="00071698" w:rsidTr="00462953">
        <w:trPr>
          <w:trHeight w:val="144"/>
        </w:trPr>
        <w:tc>
          <w:tcPr>
            <w:tcW w:w="1218" w:type="dxa"/>
            <w:tcBorders>
              <w:top w:val="single" w:sz="4" w:space="0" w:color="auto"/>
            </w:tcBorders>
          </w:tcPr>
          <w:p w:rsidR="00071698" w:rsidRDefault="00071698" w:rsidP="00462953">
            <w:r>
              <w:rPr>
                <w:rFonts w:hint="eastAsia"/>
              </w:rPr>
              <w:t>六年级</w:t>
            </w:r>
          </w:p>
        </w:tc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071698" w:rsidRDefault="0048385E" w:rsidP="00D97F48">
            <w:pPr>
              <w:jc w:val="center"/>
            </w:pPr>
            <w:r>
              <w:rPr>
                <w:rFonts w:hint="eastAsia"/>
              </w:rPr>
              <w:t>283</w:t>
            </w:r>
            <w:r w:rsidR="00D97F48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71698" w:rsidRDefault="0048385E" w:rsidP="0046295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1698" w:rsidRDefault="0048385E" w:rsidP="00462953">
            <w:pPr>
              <w:jc w:val="center"/>
            </w:pPr>
            <w:r>
              <w:rPr>
                <w:rFonts w:hint="eastAsia"/>
              </w:rPr>
              <w:t>1</w:t>
            </w:r>
            <w:r w:rsidR="00071698">
              <w:rPr>
                <w:rFonts w:hint="eastAsia"/>
              </w:rPr>
              <w:t>.1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71698" w:rsidRDefault="0048385E" w:rsidP="00462953">
            <w:pPr>
              <w:jc w:val="center"/>
            </w:pPr>
            <w:r>
              <w:rPr>
                <w:rFonts w:hint="eastAsia"/>
              </w:rPr>
              <w:t>145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</w:tcBorders>
          </w:tcPr>
          <w:p w:rsidR="00071698" w:rsidRDefault="0048385E" w:rsidP="0048385E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5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1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  <w:tcBorders>
              <w:top w:val="single" w:sz="4" w:space="0" w:color="auto"/>
            </w:tcBorders>
          </w:tcPr>
          <w:p w:rsidR="00071698" w:rsidRDefault="00D97F48" w:rsidP="0048385E">
            <w:pPr>
              <w:ind w:leftChars="-21" w:rightChars="-82" w:right="-172" w:hangingChars="21" w:hanging="44"/>
              <w:jc w:val="center"/>
            </w:pPr>
            <w:r>
              <w:rPr>
                <w:rFonts w:hint="eastAsia"/>
              </w:rPr>
              <w:t>308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71698" w:rsidRDefault="0048385E" w:rsidP="00462953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10</w:t>
            </w:r>
            <w:r w:rsidR="00071698">
              <w:rPr>
                <w:rFonts w:hint="eastAsia"/>
              </w:rPr>
              <w:t>.9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71698" w:rsidRDefault="0048385E" w:rsidP="00D97F48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13</w:t>
            </w:r>
            <w:r w:rsidR="00D97F48">
              <w:rPr>
                <w:rFonts w:hint="eastAsia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71698" w:rsidRDefault="0048385E" w:rsidP="00D97F48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4</w:t>
            </w:r>
            <w:r w:rsidR="00D97F48">
              <w:rPr>
                <w:rFonts w:hint="eastAsia"/>
              </w:rPr>
              <w:t>8</w:t>
            </w:r>
            <w:r w:rsidR="00071698">
              <w:rPr>
                <w:rFonts w:hint="eastAsia"/>
              </w:rPr>
              <w:t>.</w:t>
            </w:r>
            <w:r w:rsidR="00D97F48">
              <w:rPr>
                <w:rFonts w:hint="eastAsia"/>
              </w:rPr>
              <w:t>6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98" w:rsidRDefault="0048385E" w:rsidP="00D97F48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9</w:t>
            </w:r>
            <w:r w:rsidR="00D97F48">
              <w:rPr>
                <w:rFonts w:hint="eastAsia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98" w:rsidRDefault="0048385E" w:rsidP="00D97F48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3</w:t>
            </w:r>
            <w:r w:rsidR="00D97F48">
              <w:rPr>
                <w:rFonts w:hint="eastAsia"/>
              </w:rPr>
              <w:t>4</w:t>
            </w:r>
            <w:r w:rsidR="00071698">
              <w:rPr>
                <w:rFonts w:hint="eastAsia"/>
              </w:rPr>
              <w:t>.</w:t>
            </w:r>
            <w:r w:rsidR="00D97F48">
              <w:rPr>
                <w:rFonts w:hint="eastAsia"/>
              </w:rPr>
              <w:t>3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71698" w:rsidRDefault="0048385E" w:rsidP="00D97F48">
            <w:pPr>
              <w:jc w:val="center"/>
            </w:pPr>
            <w:r>
              <w:rPr>
                <w:rFonts w:hint="eastAsia"/>
              </w:rPr>
              <w:t>4</w:t>
            </w:r>
            <w:r w:rsidR="00D97F48">
              <w:rPr>
                <w:rFonts w:hint="eastAsia"/>
              </w:rPr>
              <w:t>6</w:t>
            </w:r>
            <w:r>
              <w:rPr>
                <w:rFonts w:hint="eastAsia"/>
              </w:rPr>
              <w:t>.</w:t>
            </w:r>
            <w:r w:rsidR="00D97F48">
              <w:rPr>
                <w:rFonts w:hint="eastAsia"/>
              </w:rPr>
              <w:t>17</w:t>
            </w:r>
          </w:p>
        </w:tc>
      </w:tr>
      <w:tr w:rsidR="00071698" w:rsidTr="00462953">
        <w:tc>
          <w:tcPr>
            <w:tcW w:w="1218" w:type="dxa"/>
          </w:tcPr>
          <w:p w:rsidR="00071698" w:rsidRDefault="00071698" w:rsidP="00462953">
            <w:r>
              <w:rPr>
                <w:rFonts w:hint="eastAsia"/>
              </w:rPr>
              <w:t>合计人数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071698" w:rsidRDefault="006964EA" w:rsidP="00D97F48">
            <w:pPr>
              <w:jc w:val="center"/>
            </w:pPr>
            <w:r>
              <w:rPr>
                <w:rFonts w:hint="eastAsia"/>
              </w:rPr>
              <w:t>499</w:t>
            </w:r>
            <w:r w:rsidR="00D97F48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71698" w:rsidRDefault="00322AD0" w:rsidP="00462953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6964EA">
              <w:rPr>
                <w:rFonts w:hint="eastAsia"/>
              </w:rPr>
              <w:t>37</w:t>
            </w:r>
          </w:p>
        </w:tc>
        <w:tc>
          <w:tcPr>
            <w:tcW w:w="709" w:type="dxa"/>
          </w:tcPr>
          <w:p w:rsidR="00071698" w:rsidRDefault="006964EA" w:rsidP="006964EA">
            <w:pPr>
              <w:ind w:rightChars="-52" w:right="-109"/>
              <w:jc w:val="center"/>
            </w:pPr>
            <w:r>
              <w:rPr>
                <w:rFonts w:hint="eastAsia"/>
              </w:rPr>
              <w:t>0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74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071698" w:rsidRDefault="006964EA" w:rsidP="00462953">
            <w:pPr>
              <w:jc w:val="center"/>
            </w:pPr>
            <w:r>
              <w:rPr>
                <w:rFonts w:hint="eastAsia"/>
              </w:rPr>
              <w:t>165</w:t>
            </w:r>
          </w:p>
        </w:tc>
        <w:tc>
          <w:tcPr>
            <w:tcW w:w="649" w:type="dxa"/>
            <w:gridSpan w:val="2"/>
          </w:tcPr>
          <w:p w:rsidR="00071698" w:rsidRDefault="00071698" w:rsidP="006964EA">
            <w:pPr>
              <w:ind w:leftChars="-50" w:rightChars="-80" w:right="-168" w:hangingChars="50" w:hanging="105"/>
              <w:jc w:val="center"/>
            </w:pPr>
            <w:r>
              <w:rPr>
                <w:rFonts w:hint="eastAsia"/>
              </w:rPr>
              <w:t>3.</w:t>
            </w:r>
            <w:r w:rsidR="006964EA">
              <w:rPr>
                <w:rFonts w:hint="eastAsia"/>
              </w:rPr>
              <w:t>3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485" w:type="dxa"/>
          </w:tcPr>
          <w:p w:rsidR="00071698" w:rsidRDefault="006964EA" w:rsidP="0048385E">
            <w:pPr>
              <w:ind w:leftChars="-21" w:rightChars="-82" w:right="-172" w:hangingChars="21" w:hanging="44"/>
              <w:jc w:val="center"/>
            </w:pPr>
            <w:r>
              <w:rPr>
                <w:rFonts w:hint="eastAsia"/>
              </w:rPr>
              <w:t>394</w:t>
            </w:r>
          </w:p>
        </w:tc>
        <w:tc>
          <w:tcPr>
            <w:tcW w:w="567" w:type="dxa"/>
          </w:tcPr>
          <w:p w:rsidR="00071698" w:rsidRDefault="006964EA" w:rsidP="006964EA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7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9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567" w:type="dxa"/>
          </w:tcPr>
          <w:p w:rsidR="00071698" w:rsidRDefault="006964EA" w:rsidP="0048385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1727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698" w:rsidRDefault="00071698" w:rsidP="006964EA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3</w:t>
            </w:r>
            <w:r w:rsidR="006964EA">
              <w:rPr>
                <w:rFonts w:hint="eastAsia"/>
              </w:rPr>
              <w:t>4.6</w:t>
            </w:r>
            <w:r>
              <w:rPr>
                <w:rFonts w:hint="eastAsia"/>
              </w:rPr>
              <w:sym w:font="Symbol" w:char="F025"/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6964EA" w:rsidP="0048385E">
            <w:pPr>
              <w:ind w:leftChars="-50" w:rightChars="-51" w:right="-107" w:hangingChars="50" w:hanging="105"/>
              <w:jc w:val="center"/>
            </w:pPr>
            <w:r>
              <w:rPr>
                <w:rFonts w:hint="eastAsia"/>
              </w:rPr>
              <w:t>2670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1698" w:rsidRDefault="006964EA" w:rsidP="006964EA">
            <w:pPr>
              <w:ind w:leftChars="-51" w:rightChars="-51" w:right="-107" w:hangingChars="51" w:hanging="107"/>
              <w:jc w:val="center"/>
            </w:pPr>
            <w:r>
              <w:rPr>
                <w:rFonts w:hint="eastAsia"/>
              </w:rPr>
              <w:t>53</w:t>
            </w:r>
            <w:r w:rsidR="0007169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071698">
              <w:rPr>
                <w:rFonts w:hint="eastAsia"/>
              </w:rPr>
              <w:sym w:font="Symbol" w:char="F025"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71698" w:rsidRDefault="00EB053B" w:rsidP="006E3686">
            <w:pPr>
              <w:jc w:val="center"/>
            </w:pPr>
            <w:r>
              <w:rPr>
                <w:rFonts w:hint="eastAsia"/>
              </w:rPr>
              <w:t>4</w:t>
            </w:r>
            <w:r w:rsidR="006E3686"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 w:rsidR="006E3686">
              <w:rPr>
                <w:rFonts w:hint="eastAsia"/>
              </w:rPr>
              <w:t>5</w:t>
            </w:r>
          </w:p>
        </w:tc>
      </w:tr>
    </w:tbl>
    <w:p w:rsidR="00071698" w:rsidRDefault="00071698" w:rsidP="00071698"/>
    <w:p w:rsidR="003913F7" w:rsidRDefault="003913F7" w:rsidP="003913F7"/>
    <w:p w:rsidR="003913F7" w:rsidRDefault="003913F7"/>
    <w:sectPr w:rsidR="003913F7" w:rsidSect="00487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AE5" w:rsidRDefault="002E6AE5" w:rsidP="003972A4">
      <w:r>
        <w:separator/>
      </w:r>
    </w:p>
  </w:endnote>
  <w:endnote w:type="continuationSeparator" w:id="1">
    <w:p w:rsidR="002E6AE5" w:rsidRDefault="002E6AE5" w:rsidP="0039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AE5" w:rsidRDefault="002E6AE5" w:rsidP="003972A4">
      <w:r>
        <w:separator/>
      </w:r>
    </w:p>
  </w:footnote>
  <w:footnote w:type="continuationSeparator" w:id="1">
    <w:p w:rsidR="002E6AE5" w:rsidRDefault="002E6AE5" w:rsidP="00397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53EE"/>
    <w:rsid w:val="000041BD"/>
    <w:rsid w:val="00016894"/>
    <w:rsid w:val="00071698"/>
    <w:rsid w:val="00073A4C"/>
    <w:rsid w:val="001C7142"/>
    <w:rsid w:val="002239B9"/>
    <w:rsid w:val="00281BC2"/>
    <w:rsid w:val="002E6AE5"/>
    <w:rsid w:val="00322AD0"/>
    <w:rsid w:val="00326F97"/>
    <w:rsid w:val="00380BF3"/>
    <w:rsid w:val="003913F7"/>
    <w:rsid w:val="003972A4"/>
    <w:rsid w:val="003D784D"/>
    <w:rsid w:val="004453EE"/>
    <w:rsid w:val="0048385E"/>
    <w:rsid w:val="0048768C"/>
    <w:rsid w:val="005C36D9"/>
    <w:rsid w:val="006851B7"/>
    <w:rsid w:val="0068785F"/>
    <w:rsid w:val="006964EA"/>
    <w:rsid w:val="006D1A89"/>
    <w:rsid w:val="006E3686"/>
    <w:rsid w:val="00716F54"/>
    <w:rsid w:val="0074462E"/>
    <w:rsid w:val="007B2430"/>
    <w:rsid w:val="007D2119"/>
    <w:rsid w:val="007F00A5"/>
    <w:rsid w:val="007F34B8"/>
    <w:rsid w:val="00817DEF"/>
    <w:rsid w:val="0084404E"/>
    <w:rsid w:val="008D07F9"/>
    <w:rsid w:val="008F544B"/>
    <w:rsid w:val="00A93E7B"/>
    <w:rsid w:val="00B0375A"/>
    <w:rsid w:val="00BB7E6C"/>
    <w:rsid w:val="00BE6709"/>
    <w:rsid w:val="00C5728C"/>
    <w:rsid w:val="00D4437B"/>
    <w:rsid w:val="00D44ABD"/>
    <w:rsid w:val="00D97F48"/>
    <w:rsid w:val="00EB053B"/>
    <w:rsid w:val="00F72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97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972A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97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972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3</cp:revision>
  <dcterms:created xsi:type="dcterms:W3CDTF">2014-12-03T19:25:00Z</dcterms:created>
  <dcterms:modified xsi:type="dcterms:W3CDTF">2014-12-03T19:25:00Z</dcterms:modified>
</cp:coreProperties>
</file>